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CC" w:rsidRPr="002935CA" w:rsidRDefault="00EF05CC" w:rsidP="00F60269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2935CA">
        <w:rPr>
          <w:rFonts w:ascii="Times New Roman" w:hAnsi="Times New Roman" w:cs="Arial"/>
          <w:b/>
          <w:sz w:val="28"/>
          <w:szCs w:val="28"/>
        </w:rPr>
        <w:t>Сценарий осеннего утренника в группе 5-6 лет</w:t>
      </w:r>
    </w:p>
    <w:p w:rsidR="00EF05CC" w:rsidRPr="002935CA" w:rsidRDefault="00EF05CC" w:rsidP="00F60269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2935CA">
        <w:rPr>
          <w:rFonts w:ascii="Times New Roman" w:hAnsi="Times New Roman" w:cs="Arial"/>
          <w:b/>
          <w:sz w:val="28"/>
          <w:szCs w:val="28"/>
        </w:rPr>
        <w:t>«Волшебные превращения осени»</w:t>
      </w:r>
    </w:p>
    <w:p w:rsidR="00EF05CC" w:rsidRPr="002935CA" w:rsidRDefault="00EF05CC" w:rsidP="00F60269">
      <w:pPr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Ведущая:</w:t>
      </w:r>
    </w:p>
    <w:p w:rsidR="00EF05CC" w:rsidRPr="002935CA" w:rsidRDefault="00EF05CC" w:rsidP="00F60269">
      <w:pPr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Мамы, папы, внимание! </w:t>
      </w:r>
      <w:r w:rsidRPr="002935CA">
        <w:rPr>
          <w:rFonts w:ascii="Times New Roman" w:hAnsi="Times New Roman"/>
          <w:sz w:val="28"/>
          <w:szCs w:val="28"/>
        </w:rPr>
        <w:br/>
        <w:t xml:space="preserve">Просим вас, затаите дыхание. </w:t>
      </w:r>
      <w:r w:rsidRPr="002935CA">
        <w:rPr>
          <w:rFonts w:ascii="Times New Roman" w:hAnsi="Times New Roman"/>
          <w:sz w:val="28"/>
          <w:szCs w:val="28"/>
        </w:rPr>
        <w:br/>
        <w:t xml:space="preserve">Начинаем представление, </w:t>
      </w:r>
      <w:r w:rsidRPr="002935CA">
        <w:rPr>
          <w:rFonts w:ascii="Times New Roman" w:hAnsi="Times New Roman"/>
          <w:sz w:val="28"/>
          <w:szCs w:val="28"/>
        </w:rPr>
        <w:br/>
        <w:t xml:space="preserve">Для гостей всех в удивление. </w:t>
      </w:r>
      <w:r w:rsidRPr="002935CA">
        <w:rPr>
          <w:rFonts w:ascii="Times New Roman" w:hAnsi="Times New Roman"/>
          <w:sz w:val="28"/>
          <w:szCs w:val="28"/>
        </w:rPr>
        <w:br/>
        <w:t xml:space="preserve">Чтоб ребят не отвлекать, </w:t>
      </w:r>
      <w:r w:rsidRPr="002935CA">
        <w:rPr>
          <w:rFonts w:ascii="Times New Roman" w:hAnsi="Times New Roman"/>
          <w:sz w:val="28"/>
          <w:szCs w:val="28"/>
        </w:rPr>
        <w:br/>
        <w:t xml:space="preserve">Нужно сотовый убрать. </w:t>
      </w:r>
      <w:r w:rsidRPr="002935CA">
        <w:rPr>
          <w:rFonts w:ascii="Times New Roman" w:hAnsi="Times New Roman"/>
          <w:sz w:val="28"/>
          <w:szCs w:val="28"/>
        </w:rPr>
        <w:br/>
        <w:t xml:space="preserve">Очень, очень просим вас </w:t>
      </w:r>
      <w:r w:rsidRPr="002935CA">
        <w:rPr>
          <w:rFonts w:ascii="Times New Roman" w:hAnsi="Times New Roman"/>
          <w:sz w:val="28"/>
          <w:szCs w:val="28"/>
        </w:rPr>
        <w:br/>
        <w:t xml:space="preserve">Выключить его сейчас. </w:t>
      </w:r>
      <w:r w:rsidRPr="002935CA">
        <w:rPr>
          <w:rFonts w:ascii="Times New Roman" w:hAnsi="Times New Roman"/>
          <w:sz w:val="28"/>
          <w:szCs w:val="28"/>
        </w:rPr>
        <w:br/>
        <w:t xml:space="preserve">Пусть заботы подождут, </w:t>
      </w:r>
      <w:r w:rsidRPr="002935CA">
        <w:rPr>
          <w:rFonts w:ascii="Times New Roman" w:hAnsi="Times New Roman"/>
          <w:sz w:val="28"/>
          <w:szCs w:val="28"/>
        </w:rPr>
        <w:br/>
        <w:t xml:space="preserve">Не до них вам будет тут. </w:t>
      </w:r>
      <w:r w:rsidRPr="002935CA">
        <w:rPr>
          <w:rFonts w:ascii="Times New Roman" w:hAnsi="Times New Roman"/>
          <w:sz w:val="28"/>
          <w:szCs w:val="28"/>
        </w:rPr>
        <w:br/>
        <w:t xml:space="preserve">Лучше с нами веселитесь, </w:t>
      </w:r>
      <w:r w:rsidRPr="002935CA">
        <w:rPr>
          <w:rFonts w:ascii="Times New Roman" w:hAnsi="Times New Roman"/>
          <w:sz w:val="28"/>
          <w:szCs w:val="28"/>
        </w:rPr>
        <w:br/>
        <w:t xml:space="preserve">Лучше в детство возвратитесь. </w:t>
      </w:r>
      <w:r w:rsidRPr="002935CA">
        <w:rPr>
          <w:rFonts w:ascii="Times New Roman" w:hAnsi="Times New Roman"/>
          <w:sz w:val="28"/>
          <w:szCs w:val="28"/>
        </w:rPr>
        <w:br/>
        <w:t xml:space="preserve">Хлопайте и подпевайте, </w:t>
      </w:r>
      <w:r w:rsidRPr="002935CA">
        <w:rPr>
          <w:rFonts w:ascii="Times New Roman" w:hAnsi="Times New Roman"/>
          <w:sz w:val="28"/>
          <w:szCs w:val="28"/>
        </w:rPr>
        <w:br/>
        <w:t>Праздник осени встречайте!</w:t>
      </w:r>
    </w:p>
    <w:p w:rsidR="00EF05CC" w:rsidRPr="002935CA" w:rsidRDefault="00EF05CC" w:rsidP="00825AFD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935CA">
        <w:rPr>
          <w:rFonts w:ascii="Times New Roman" w:hAnsi="Times New Roman"/>
          <w:i/>
          <w:iCs/>
          <w:sz w:val="28"/>
          <w:szCs w:val="28"/>
          <w:lang w:eastAsia="ru-RU"/>
        </w:rPr>
        <w:t>Под веселую музыку входят дети, обходят зал и останавливаются полукругом.</w:t>
      </w:r>
    </w:p>
    <w:p w:rsidR="00EF05CC" w:rsidRPr="002935CA" w:rsidRDefault="00EF05CC" w:rsidP="00F602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1.Осень красит золото</w:t>
      </w:r>
      <w:r w:rsidR="002B1F16">
        <w:rPr>
          <w:rFonts w:ascii="Times New Roman" w:hAnsi="Times New Roman"/>
          <w:sz w:val="28"/>
          <w:szCs w:val="28"/>
          <w:lang w:eastAsia="ru-RU"/>
        </w:rPr>
        <w:t>м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Рощи и леса.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Слышатся прощальные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Птичьи голоса.</w:t>
      </w:r>
    </w:p>
    <w:p w:rsidR="00EF05CC" w:rsidRPr="002935CA" w:rsidRDefault="00EF05CC" w:rsidP="00F602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2.Солнышко лишь выглянет,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Спрячется опять.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Долго лето красное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Будем вспоминать.</w:t>
      </w:r>
    </w:p>
    <w:p w:rsidR="00EF05CC" w:rsidRPr="002935CA" w:rsidRDefault="00EF05CC" w:rsidP="00F6026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3.Посмотрите, что за диво: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Как кругом светло, красиво,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Всюду листья золотые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Ярким солнцем налитые.</w:t>
      </w:r>
    </w:p>
    <w:p w:rsidR="00EF05CC" w:rsidRPr="002935CA" w:rsidRDefault="00EF05CC" w:rsidP="00F6026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«Осень золотая» муз. Насауленко</w:t>
      </w:r>
    </w:p>
    <w:p w:rsidR="00EF05CC" w:rsidRPr="002935CA" w:rsidRDefault="00EF05CC" w:rsidP="00F6026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4.Бродит в роще листопад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По кустам и клёнам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Скоро он заглянет в сад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Золотистым звоном!</w:t>
      </w:r>
    </w:p>
    <w:p w:rsidR="00EF05CC" w:rsidRPr="002935CA" w:rsidRDefault="00EF05CC" w:rsidP="00F602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5CC" w:rsidRPr="002935CA" w:rsidRDefault="00EF05CC" w:rsidP="00F60269">
      <w:pPr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5.Всюду ходит – бродит осень,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Вот листву и тополь сбросил.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Посмотрите – у рябинки покраснели щечки,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>На дорожку полетели желтые листочки.</w:t>
      </w:r>
    </w:p>
    <w:p w:rsidR="00EF05CC" w:rsidRPr="002935CA" w:rsidRDefault="00EF05CC" w:rsidP="00F60269">
      <w:pPr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 xml:space="preserve">6.Осень, ты дождливая, и немножко грустная.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Но зато ты сладкая!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Но зато ты вкусная!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Надевай скорее лучшие наряды!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И спеши к нам в гости: </w:t>
      </w:r>
      <w:r w:rsidRPr="002935CA">
        <w:rPr>
          <w:rStyle w:val="10"/>
          <w:rFonts w:ascii="Times New Roman" w:hAnsi="Times New Roman"/>
          <w:sz w:val="28"/>
          <w:szCs w:val="28"/>
        </w:rPr>
        <w:br/>
      </w:r>
      <w:r w:rsidRPr="002935CA">
        <w:rPr>
          <w:rFonts w:ascii="Times New Roman" w:hAnsi="Times New Roman"/>
          <w:sz w:val="28"/>
          <w:szCs w:val="28"/>
          <w:lang w:eastAsia="ru-RU"/>
        </w:rPr>
        <w:t>Будем встрече рады!!!</w:t>
      </w:r>
    </w:p>
    <w:p w:rsidR="00EF05CC" w:rsidRPr="002935CA" w:rsidRDefault="00EF05CC" w:rsidP="00F60269">
      <w:pPr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Ведущая:</w:t>
      </w:r>
    </w:p>
    <w:p w:rsidR="00EF05CC" w:rsidRPr="002935CA" w:rsidRDefault="00EF05CC" w:rsidP="00F60269">
      <w:pPr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- </w:t>
      </w:r>
      <w:r w:rsidRPr="002935CA">
        <w:rPr>
          <w:rFonts w:ascii="Times New Roman" w:hAnsi="Times New Roman"/>
          <w:color w:val="000000"/>
          <w:sz w:val="28"/>
          <w:szCs w:val="28"/>
        </w:rPr>
        <w:t>Давайте Осень позовем,  Ей дружно песенку споем.</w:t>
      </w:r>
    </w:p>
    <w:p w:rsidR="00EF05CC" w:rsidRPr="002935CA" w:rsidRDefault="00EF05CC" w:rsidP="00A744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Песня </w:t>
      </w:r>
      <w:r w:rsidRPr="002935C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Ах, какая осень </w:t>
      </w:r>
      <w:r w:rsidRPr="002935CA">
        <w:rPr>
          <w:rFonts w:ascii="Times New Roman" w:hAnsi="Times New Roman"/>
          <w:b/>
          <w:sz w:val="28"/>
          <w:szCs w:val="28"/>
        </w:rPr>
        <w:t>»</w:t>
      </w:r>
    </w:p>
    <w:p w:rsidR="00EF05CC" w:rsidRPr="002935CA" w:rsidRDefault="00EF05CC" w:rsidP="00825A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935CA">
        <w:rPr>
          <w:rFonts w:ascii="Times New Roman" w:hAnsi="Times New Roman"/>
          <w:i/>
          <w:sz w:val="28"/>
          <w:szCs w:val="28"/>
        </w:rPr>
        <w:t>Под музыку в зал входит Осень, танцует.</w:t>
      </w:r>
    </w:p>
    <w:p w:rsidR="00EF05CC" w:rsidRPr="002935CA" w:rsidRDefault="00EF05CC" w:rsidP="004E3666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2935CA">
        <w:rPr>
          <w:rStyle w:val="10"/>
          <w:rFonts w:ascii="Times New Roman" w:hAnsi="Times New Roman"/>
          <w:sz w:val="28"/>
          <w:szCs w:val="28"/>
        </w:rPr>
        <w:t>Осень:</w:t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 Здравствуйте, мои друзья!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К вам пришла на праздник я!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И, немного, задержалась,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Все трудилась, наряжалась!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Раздавала всем осинкам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Разноцветные косынки,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Заплетала вербам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Косы золотые,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Раздавала кленам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Листья расписные.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Провожала стаи в теплые края,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Наконец на праздник к вам пришла друзья.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Style w:val="10"/>
          <w:rFonts w:ascii="Times New Roman" w:hAnsi="Times New Roman"/>
          <w:sz w:val="28"/>
          <w:szCs w:val="28"/>
        </w:rPr>
        <w:t>Вед.</w:t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Отдохни ты, осень, от своих забот.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Закружи - ка, осень, с нами хоровод! </w:t>
      </w:r>
    </w:p>
    <w:p w:rsidR="00EF05CC" w:rsidRPr="002935CA" w:rsidRDefault="00EF05CC" w:rsidP="00A744DD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2935CA">
        <w:rPr>
          <w:rStyle w:val="a4"/>
          <w:rFonts w:ascii="Times New Roman" w:hAnsi="Times New Roman"/>
          <w:sz w:val="28"/>
          <w:szCs w:val="28"/>
        </w:rPr>
        <w:t xml:space="preserve">                                    Хоровод «Наступила осень».</w:t>
      </w:r>
    </w:p>
    <w:p w:rsidR="00EF05CC" w:rsidRPr="002935CA" w:rsidRDefault="00EF05CC" w:rsidP="00825AFD">
      <w:pPr>
        <w:spacing w:after="0" w:line="240" w:lineRule="auto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 w:rsidRPr="002935CA">
        <w:rPr>
          <w:rStyle w:val="a4"/>
          <w:rFonts w:ascii="Times New Roman" w:hAnsi="Times New Roman"/>
          <w:b w:val="0"/>
          <w:i/>
          <w:sz w:val="28"/>
          <w:szCs w:val="28"/>
        </w:rPr>
        <w:t>Дети рассаживаются на места.</w:t>
      </w:r>
    </w:p>
    <w:p w:rsidR="00EF05CC" w:rsidRPr="002935CA" w:rsidRDefault="00EF05CC" w:rsidP="004E3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Style w:val="10"/>
          <w:rFonts w:ascii="Times New Roman" w:hAnsi="Times New Roman"/>
          <w:sz w:val="28"/>
          <w:szCs w:val="28"/>
        </w:rPr>
        <w:t>Осень:</w:t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 Я, у вас, спрошу ребятки: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Все ли в центре тут в порядке?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Листья опадают?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Style w:val="20"/>
          <w:rFonts w:ascii="Times New Roman" w:hAnsi="Times New Roman"/>
        </w:rPr>
        <w:t xml:space="preserve">(Дети отвечают после каждой строчки). </w:t>
      </w:r>
      <w:r w:rsidRPr="002935CA">
        <w:rPr>
          <w:rStyle w:val="20"/>
          <w:rFonts w:ascii="Times New Roman" w:hAnsi="Times New Roman"/>
        </w:rPr>
        <w:br/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Птицы улетают?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Фрукты созревают?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Мамы не ругают?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Style w:val="a4"/>
          <w:rFonts w:ascii="Times New Roman" w:hAnsi="Times New Roman"/>
          <w:sz w:val="28"/>
          <w:szCs w:val="28"/>
        </w:rPr>
        <w:t>Вед</w:t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Тихо листьями шурша,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Ходит осень не спеша.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У нее мы спросим: </w:t>
      </w:r>
    </w:p>
    <w:p w:rsidR="00EF05CC" w:rsidRPr="002935CA" w:rsidRDefault="00EF05CC" w:rsidP="004E3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 xml:space="preserve">Где ты бродишь, Осень?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Где ты побывала?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Что ты повидала?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Style w:val="a4"/>
          <w:rFonts w:ascii="Times New Roman" w:hAnsi="Times New Roman"/>
          <w:sz w:val="28"/>
          <w:szCs w:val="28"/>
        </w:rPr>
        <w:t xml:space="preserve">Осень. </w:t>
      </w:r>
      <w:r w:rsidRPr="002935CA">
        <w:rPr>
          <w:rStyle w:val="a4"/>
          <w:rFonts w:ascii="Times New Roman" w:hAnsi="Times New Roman"/>
          <w:sz w:val="28"/>
          <w:szCs w:val="28"/>
        </w:rPr>
        <w:br/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У меня забот не мало,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Я повсюду побывала: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Я не только расскажу, 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Я еще и покажу. </w:t>
      </w:r>
    </w:p>
    <w:p w:rsidR="00EF05CC" w:rsidRPr="002935CA" w:rsidRDefault="00EF05CC" w:rsidP="004E3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Подойду сейчас к окошку…</w:t>
      </w:r>
    </w:p>
    <w:p w:rsidR="00EF05CC" w:rsidRPr="002935CA" w:rsidRDefault="00EF05CC" w:rsidP="004E3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Ой, да здесь стоит лукошко.</w:t>
      </w:r>
    </w:p>
    <w:p w:rsidR="00EF05CC" w:rsidRPr="002935CA" w:rsidRDefault="00EF05CC" w:rsidP="004E3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Что в лукошке там внутри</w:t>
      </w:r>
    </w:p>
    <w:p w:rsidR="00EF05CC" w:rsidRPr="002935CA" w:rsidRDefault="00EF05CC" w:rsidP="004E3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Ну-ка, детвора,смотри!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  <w:t xml:space="preserve">                 (Выносит корзину с фруктами, грибами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 овощами). </w:t>
      </w:r>
    </w:p>
    <w:p w:rsidR="00EF05CC" w:rsidRPr="002935CA" w:rsidRDefault="00EF05CC" w:rsidP="0045029B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Осень:</w:t>
      </w:r>
    </w:p>
    <w:p w:rsidR="00EF05CC" w:rsidRPr="002935CA" w:rsidRDefault="00EF05CC" w:rsidP="004502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Это чудо всем на удивленье</w:t>
      </w:r>
    </w:p>
    <w:p w:rsidR="00EF05CC" w:rsidRPr="002935CA" w:rsidRDefault="00EF05CC" w:rsidP="00C350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Это просто объеденье!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А теперь, мои ребятки</w:t>
      </w:r>
    </w:p>
    <w:p w:rsidR="00EF05CC" w:rsidRPr="00335426" w:rsidRDefault="00EF05CC" w:rsidP="00FF63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35426">
        <w:rPr>
          <w:rFonts w:ascii="Times New Roman" w:hAnsi="Times New Roman"/>
          <w:b/>
          <w:sz w:val="28"/>
          <w:szCs w:val="28"/>
          <w:lang w:eastAsia="ru-RU"/>
        </w:rPr>
        <w:t>Загадаю вам загадки.</w:t>
      </w:r>
    </w:p>
    <w:p w:rsidR="00EF05CC" w:rsidRPr="00335426" w:rsidRDefault="00EF05CC" w:rsidP="00FF63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 xml:space="preserve"> Разместился под сосной          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Этот гриб, как царь лесной.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Рад найти его грибник.</w:t>
      </w:r>
    </w:p>
    <w:p w:rsidR="00EF05CC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Это — белый... (боровик)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Я в красной шапочке расту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Среди корней осиновых,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Меня узнаешь за версту,</w:t>
      </w:r>
    </w:p>
    <w:p w:rsidR="00EF05CC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Зовусь я... (подосиновик).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Ходят в рыженьких беретах —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Осень в лес приносят летом.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Очень дружные сестрички,</w:t>
      </w:r>
    </w:p>
    <w:p w:rsidR="00EF05CC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Называются... (лисички)</w:t>
      </w:r>
    </w:p>
    <w:p w:rsidR="00EF05CC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спорю — не белый,  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Я, братцы, попроще.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Расту я обычно</w:t>
      </w:r>
    </w:p>
    <w:p w:rsidR="00EF05CC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В берёзовой роще. (Подберёзовик)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На пеньке сидят братишки.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Все в веснушках, как мальчишки.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Эти дружные ребята</w:t>
      </w:r>
    </w:p>
    <w:p w:rsidR="00EF05CC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Называются... (опята)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Этот миленький грибок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Выбрал тихий уголок.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Ножичком его ты срежь-ка,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Ведь съедобна... (сыроежка)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Pr="00564F45" w:rsidRDefault="00EF05CC" w:rsidP="00FF6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4F45">
        <w:rPr>
          <w:rFonts w:ascii="Times New Roman" w:hAnsi="Times New Roman"/>
          <w:b/>
          <w:sz w:val="28"/>
          <w:szCs w:val="28"/>
        </w:rPr>
        <w:t>Под музыку выходят овощи.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 xml:space="preserve">Ведущ.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Солнце жарче припечет,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Дождик грядки нам польет,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И тогда зазеленеет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Это место- огород.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Свекла</w:t>
      </w:r>
      <w:r w:rsidRPr="002935CA">
        <w:rPr>
          <w:rFonts w:ascii="Times New Roman" w:hAnsi="Times New Roman"/>
          <w:sz w:val="28"/>
          <w:szCs w:val="28"/>
        </w:rPr>
        <w:t>.  Хоть и сахарной зовусь,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Но от дождя я не размокла.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Крупна, кругла, сладка на вкус.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Узнали вы меня? Я – свекла.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Огурец</w:t>
      </w:r>
      <w:r w:rsidRPr="002935CA">
        <w:rPr>
          <w:rFonts w:ascii="Times New Roman" w:hAnsi="Times New Roman"/>
          <w:sz w:val="28"/>
          <w:szCs w:val="28"/>
        </w:rPr>
        <w:t xml:space="preserve">. На грядке длинный и зеленый,  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А в кадке желтый и соленый  .                   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Капуста</w:t>
      </w:r>
      <w:r w:rsidRPr="002935CA">
        <w:rPr>
          <w:rFonts w:ascii="Times New Roman" w:hAnsi="Times New Roman"/>
          <w:sz w:val="28"/>
          <w:szCs w:val="28"/>
        </w:rPr>
        <w:t>. Расселась барыня на грядке,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Одета в шумные шелка.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Мы для нее готовим кадки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И крупной соли полмешка.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Картошка</w:t>
      </w:r>
      <w:r w:rsidRPr="002935CA">
        <w:rPr>
          <w:rFonts w:ascii="Times New Roman" w:hAnsi="Times New Roman"/>
          <w:sz w:val="28"/>
          <w:szCs w:val="28"/>
        </w:rPr>
        <w:t>. Неказиста, шишковата,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А прийдет на стол она,-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Скажут весело  ребята: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«Ну, рассыпчата, вкусна!».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Морковь</w:t>
      </w:r>
      <w:r w:rsidRPr="002935CA">
        <w:rPr>
          <w:rFonts w:ascii="Times New Roman" w:hAnsi="Times New Roman"/>
          <w:sz w:val="28"/>
          <w:szCs w:val="28"/>
        </w:rPr>
        <w:t>.Про меня рассказ недлинный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Кто не знает витамины?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Пей всегда морковный сок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И грызи морковку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Будешь ты всегда дружок,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Крепким, сильным, ловким.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Петрушка</w:t>
      </w:r>
      <w:r w:rsidRPr="002935CA">
        <w:rPr>
          <w:rFonts w:ascii="Times New Roman" w:hAnsi="Times New Roman"/>
          <w:sz w:val="28"/>
          <w:szCs w:val="28"/>
        </w:rPr>
        <w:t>.Знают все, что не игрушка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Огородная петрушка 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И к любому блюду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35CA">
        <w:rPr>
          <w:rFonts w:ascii="Times New Roman" w:hAnsi="Times New Roman"/>
          <w:sz w:val="28"/>
          <w:szCs w:val="28"/>
        </w:rPr>
        <w:t xml:space="preserve"> хороша я буду.</w:t>
      </w:r>
      <w:r w:rsidRPr="002935CA">
        <w:rPr>
          <w:rFonts w:ascii="Times New Roman" w:hAnsi="Times New Roman"/>
          <w:sz w:val="28"/>
          <w:szCs w:val="28"/>
        </w:rPr>
        <w:tab/>
        <w:t xml:space="preserve">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Горох</w:t>
      </w:r>
      <w:r w:rsidRPr="002935CA">
        <w:rPr>
          <w:rFonts w:ascii="Times New Roman" w:hAnsi="Times New Roman"/>
          <w:sz w:val="28"/>
          <w:szCs w:val="28"/>
        </w:rPr>
        <w:t>.Я такой хороший, чистый.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Я зелененький мальчишка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Очень сочный, сладкий я,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Как и вся моя семья!  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Лук</w:t>
      </w:r>
      <w:r w:rsidRPr="002935CA">
        <w:rPr>
          <w:rFonts w:ascii="Times New Roman" w:hAnsi="Times New Roman"/>
          <w:sz w:val="28"/>
          <w:szCs w:val="28"/>
        </w:rPr>
        <w:t>.Есть загадка для ребят.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Про меня так говорят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Что я старый дед,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Что в сто шуб одет,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Что все плачут от меня,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Что сердитый очень я.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Разговорам вы не верьте,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В пище очень ценен лук,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Луком вылечишь недуг,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Я не враг 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5CA">
        <w:rPr>
          <w:rFonts w:ascii="Times New Roman" w:hAnsi="Times New Roman"/>
          <w:sz w:val="28"/>
          <w:szCs w:val="28"/>
        </w:rPr>
        <w:t>я ваш друг.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Редис</w:t>
      </w:r>
      <w:r w:rsidRPr="002935CA">
        <w:rPr>
          <w:rFonts w:ascii="Times New Roman" w:hAnsi="Times New Roman"/>
          <w:sz w:val="28"/>
          <w:szCs w:val="28"/>
        </w:rPr>
        <w:t>.Без салата и редиски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Невозможно обойтись!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Очень вкусная редиска,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>Только вымыть не ленись.</w:t>
      </w:r>
    </w:p>
    <w:p w:rsidR="00EF05CC" w:rsidRPr="002935CA" w:rsidRDefault="00EF05CC" w:rsidP="00564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5CC" w:rsidRPr="00564F45" w:rsidRDefault="00EF05CC" w:rsidP="003C1D17">
      <w:pPr>
        <w:rPr>
          <w:rFonts w:ascii="Times New Roman" w:hAnsi="Times New Roman"/>
          <w:b/>
          <w:sz w:val="28"/>
          <w:szCs w:val="28"/>
        </w:rPr>
      </w:pPr>
      <w:r w:rsidRPr="00564F45">
        <w:rPr>
          <w:rFonts w:ascii="Times New Roman" w:hAnsi="Times New Roman"/>
          <w:b/>
          <w:sz w:val="28"/>
        </w:rPr>
        <w:t>( Овощи уходят)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Style w:val="10"/>
          <w:rFonts w:ascii="Times New Roman" w:hAnsi="Times New Roman"/>
          <w:sz w:val="28"/>
          <w:szCs w:val="28"/>
        </w:rPr>
        <w:t>Осень:</w:t>
      </w:r>
      <w:r w:rsidRPr="002935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 xml:space="preserve">Все поспело? Все созрело? 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Ну, тогда пора за дело.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Развеселый наш  отряд,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Выходи и стройся в ряд.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Начинаем танцевать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Веселей, не отставать!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5CC" w:rsidRPr="00564F45" w:rsidRDefault="00EF05CC" w:rsidP="005817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4F4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Танец</w:t>
      </w:r>
    </w:p>
    <w:p w:rsidR="00EF05CC" w:rsidRPr="00581785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785">
        <w:rPr>
          <w:rFonts w:ascii="Times New Roman" w:hAnsi="Times New Roman"/>
          <w:sz w:val="28"/>
          <w:szCs w:val="28"/>
          <w:lang w:eastAsia="ru-RU"/>
        </w:rPr>
        <w:t>Под музыку из к\ф «Джентльмены удачи» входит Слякоть Холодрыгишна.</w:t>
      </w:r>
    </w:p>
    <w:p w:rsidR="00EF05CC" w:rsidRPr="00581785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1785">
        <w:rPr>
          <w:rFonts w:ascii="Times New Roman" w:hAnsi="Times New Roman"/>
          <w:sz w:val="28"/>
          <w:szCs w:val="28"/>
          <w:lang w:eastAsia="ru-RU"/>
        </w:rPr>
        <w:t>Песенка Слякоти  Холодрыгишны: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Лишь осень настает,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Приходит мой черед,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И Слякоть  Холодрыгишна приходит.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Я всюду, я кругом,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В галошах и с зонтом,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Брожу по лужам, сырость нагоняю,</w:t>
      </w:r>
    </w:p>
    <w:p w:rsidR="00EF05CC" w:rsidRPr="002935CA" w:rsidRDefault="00EF05CC" w:rsidP="005817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На всех прохожих стужу напускаю.</w:t>
      </w:r>
    </w:p>
    <w:p w:rsidR="00EF05CC" w:rsidRPr="002935CA" w:rsidRDefault="00EF05CC" w:rsidP="00A8238E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СЛЯКОТЬ: </w:t>
      </w:r>
      <w:r w:rsidRPr="002935C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А чегой-то вы тут разгулялись? (</w:t>
      </w:r>
      <w:r w:rsidRPr="002935CA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t>обращается к детям</w:t>
      </w:r>
      <w:r w:rsidRPr="002935C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). Нет, чтобы в гости пригласить, повсюду лужи замутить, грязючку на дорогах развести. Так они сюда пришли? Вот я вам сейчас всё испорчу! Ветру напущу, дождём оболью!</w:t>
      </w:r>
      <w:r w:rsidRPr="002935CA">
        <w:rPr>
          <w:rFonts w:ascii="Times New Roman" w:hAnsi="Times New Roman"/>
          <w:sz w:val="28"/>
          <w:szCs w:val="28"/>
        </w:rPr>
        <w:t xml:space="preserve"> </w:t>
      </w:r>
    </w:p>
    <w:p w:rsidR="00EF05CC" w:rsidRPr="002935CA" w:rsidRDefault="00EF05CC" w:rsidP="00A8238E">
      <w:pPr>
        <w:pStyle w:val="3"/>
        <w:spacing w:line="240" w:lineRule="auto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2935CA">
        <w:rPr>
          <w:rFonts w:ascii="Times New Roman" w:hAnsi="Times New Roman"/>
          <w:b w:val="0"/>
          <w:i/>
          <w:sz w:val="28"/>
          <w:szCs w:val="28"/>
        </w:rPr>
        <w:t>Бегает с водяным пистолетом, брызгает</w:t>
      </w:r>
    </w:p>
    <w:p w:rsidR="00EF05CC" w:rsidRPr="002935CA" w:rsidRDefault="00EF05CC" w:rsidP="00A823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Осень</w:t>
      </w: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совсем нам не страшен твой дождик. Смотри сама, Слякоть.</w:t>
      </w:r>
    </w:p>
    <w:p w:rsidR="00EF05CC" w:rsidRPr="002935CA" w:rsidRDefault="00EF05CC" w:rsidP="00A8238E">
      <w:pPr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Да разве дождик – это плохо?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Надень лишь только сапоги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И в них не только по дорожкам,</w:t>
      </w:r>
      <w:r w:rsidRPr="002935CA">
        <w:rPr>
          <w:rFonts w:ascii="Times New Roman" w:hAnsi="Times New Roman"/>
          <w:sz w:val="28"/>
          <w:szCs w:val="28"/>
          <w:lang w:eastAsia="ru-RU"/>
        </w:rPr>
        <w:br/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А хоть по лужицам беги.</w:t>
      </w:r>
    </w:p>
    <w:p w:rsidR="00EF05CC" w:rsidRPr="002935CA" w:rsidRDefault="00EF05CC" w:rsidP="00A8238E">
      <w:pPr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 xml:space="preserve">                                Игра  «Перепрыгни лужицы»                         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СЛЯКОТЬ: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Вот спасибо вам, друзья,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Я не только всех пугаю,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Я с ребятами играю.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Руку другу протяни,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Играть скорее выходи.</w:t>
      </w:r>
    </w:p>
    <w:p w:rsidR="00EF05CC" w:rsidRPr="002935CA" w:rsidRDefault="00EF05CC" w:rsidP="00A8238E">
      <w:pPr>
        <w:rPr>
          <w:rFonts w:ascii="Times New Roman" w:hAnsi="Times New Roman"/>
          <w:b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ИГРА  «Грибная   полянка</w:t>
      </w:r>
      <w:r w:rsidRPr="002935CA">
        <w:rPr>
          <w:rFonts w:ascii="Times New Roman" w:hAnsi="Times New Roman"/>
          <w:b/>
          <w:sz w:val="28"/>
          <w:szCs w:val="28"/>
        </w:rPr>
        <w:t xml:space="preserve">  »</w:t>
      </w:r>
    </w:p>
    <w:p w:rsidR="00EF05CC" w:rsidRPr="002935CA" w:rsidRDefault="00EF05CC" w:rsidP="00564F4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СЛЯКОТЬ: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развеселились! А у меня для вас есть подарочки очень хорошие.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например держите</w:t>
      </w:r>
    </w:p>
    <w:p w:rsidR="00EF05CC" w:rsidRPr="002935CA" w:rsidRDefault="00EF05CC" w:rsidP="00564F4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sz w:val="28"/>
          <w:szCs w:val="28"/>
        </w:rPr>
        <w:t>ВЕДУЩАЯ:</w:t>
      </w:r>
      <w:r w:rsidRPr="002935CA">
        <w:rPr>
          <w:rFonts w:ascii="Times New Roman" w:hAnsi="Times New Roman"/>
          <w:sz w:val="28"/>
          <w:szCs w:val="28"/>
        </w:rPr>
        <w:t xml:space="preserve"> 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«Сникерс»?</w:t>
      </w:r>
    </w:p>
    <w:p w:rsidR="00EF05CC" w:rsidRDefault="00EF05CC" w:rsidP="00564F4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СЛЯКОТЬ: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- «Насморкс» – от знатных производителей и вот ещё.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F05CC" w:rsidRPr="002935CA" w:rsidRDefault="00EF05CC" w:rsidP="00564F4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sz w:val="28"/>
          <w:szCs w:val="28"/>
        </w:rPr>
        <w:lastRenderedPageBreak/>
        <w:t>ВЕДУЩАЯ:</w:t>
      </w:r>
      <w:r w:rsidRPr="002935CA">
        <w:rPr>
          <w:rFonts w:ascii="Times New Roman" w:hAnsi="Times New Roman"/>
          <w:sz w:val="28"/>
          <w:szCs w:val="28"/>
        </w:rPr>
        <w:t xml:space="preserve"> 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«Баунти»?</w:t>
      </w:r>
    </w:p>
    <w:p w:rsidR="00EF05CC" w:rsidRPr="002935CA" w:rsidRDefault="00EF05CC" w:rsidP="00564F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СЛЯКОТЬ: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Фу-ты, «Чихаунти» просто пальчики оближите!   </w:t>
      </w:r>
    </w:p>
    <w:p w:rsidR="00EF05CC" w:rsidRPr="002935CA" w:rsidRDefault="00EF05CC" w:rsidP="00A8238E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2935CA">
        <w:rPr>
          <w:rFonts w:ascii="Times New Roman" w:hAnsi="Times New Roman"/>
          <w:i/>
          <w:sz w:val="28"/>
          <w:szCs w:val="28"/>
        </w:rPr>
        <w:t>Слякоть Холодрыгишна</w:t>
      </w:r>
      <w:r w:rsidRPr="002935CA">
        <w:rPr>
          <w:rFonts w:ascii="Times New Roman" w:hAnsi="Times New Roman"/>
          <w:b/>
          <w:sz w:val="28"/>
          <w:szCs w:val="28"/>
        </w:rPr>
        <w:t xml:space="preserve"> </w:t>
      </w:r>
      <w:r w:rsidRPr="002935CA">
        <w:rPr>
          <w:rFonts w:ascii="Times New Roman" w:hAnsi="Times New Roman"/>
          <w:i/>
          <w:sz w:val="28"/>
          <w:szCs w:val="28"/>
        </w:rPr>
        <w:t>настойчиво предлагает детям батончики.</w:t>
      </w:r>
    </w:p>
    <w:p w:rsidR="00EF05CC" w:rsidRPr="002935CA" w:rsidRDefault="00EF05CC" w:rsidP="00A8238E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2935CA">
        <w:rPr>
          <w:rFonts w:ascii="Times New Roman" w:hAnsi="Times New Roman"/>
          <w:i/>
          <w:sz w:val="28"/>
          <w:szCs w:val="28"/>
        </w:rPr>
        <w:t>Дети пробуют батончики, начинают чихать.</w:t>
      </w:r>
    </w:p>
    <w:p w:rsidR="00EF05CC" w:rsidRPr="003C1D17" w:rsidRDefault="00EF05CC" w:rsidP="003C1D17">
      <w:pPr>
        <w:spacing w:line="240" w:lineRule="atLeast"/>
        <w:rPr>
          <w:rStyle w:val="10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ВЕДУЩАЯ:</w:t>
      </w:r>
      <w:r w:rsidRPr="002935CA">
        <w:rPr>
          <w:rFonts w:ascii="Times New Roman" w:hAnsi="Times New Roman"/>
          <w:sz w:val="28"/>
          <w:szCs w:val="28"/>
        </w:rPr>
        <w:t xml:space="preserve"> Да что же это происходит? Дети — все расчихались. И все это твои проделки. Холодрыгишна, ничего хорошего в твоей слякоти нет! </w:t>
      </w: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СЛЯКОТЬ: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5CA">
        <w:rPr>
          <w:rFonts w:ascii="Times New Roman" w:hAnsi="Times New Roman"/>
          <w:sz w:val="28"/>
          <w:szCs w:val="28"/>
        </w:rPr>
        <w:t xml:space="preserve">Как нет ничего хорошего? Можно чихать! Болеть! Ходить с красным носом... 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>Грипчик подхватить и всякие там ОРЗ. Ха-ха-ха!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5CA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2935CA">
        <w:rPr>
          <w:rFonts w:ascii="Times New Roman" w:hAnsi="Times New Roman"/>
          <w:sz w:val="28"/>
          <w:szCs w:val="28"/>
        </w:rPr>
        <w:t>Не нужен нам твой грипп!!! Не хотим мы болеть!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935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СЛЯКОТЬ:</w:t>
      </w:r>
      <w:r w:rsidRPr="0029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Ой-ой-ой, ну и ладно – засиделась я чего-то. Мне уже пора, потому как тут с вами простуду не заварить. Пойду-ка я других детей угощать своими подарочками.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935CA">
        <w:rPr>
          <w:rFonts w:ascii="Times New Roman" w:hAnsi="Times New Roman"/>
          <w:i/>
          <w:color w:val="000000"/>
          <w:sz w:val="28"/>
          <w:szCs w:val="28"/>
          <w:lang w:eastAsia="ru-RU"/>
        </w:rPr>
        <w:t>(Слякоть Холодрыгишна уходит)</w:t>
      </w:r>
    </w:p>
    <w:p w:rsidR="00EF05CC" w:rsidRPr="002935CA" w:rsidRDefault="00EF05CC" w:rsidP="00A8238E">
      <w:pPr>
        <w:spacing w:after="0" w:line="240" w:lineRule="auto"/>
        <w:rPr>
          <w:rStyle w:val="10"/>
          <w:rFonts w:ascii="Times New Roman" w:hAnsi="Times New Roman"/>
          <w:sz w:val="28"/>
          <w:szCs w:val="28"/>
        </w:rPr>
      </w:pPr>
      <w:r w:rsidRPr="002935CA">
        <w:rPr>
          <w:rStyle w:val="10"/>
          <w:rFonts w:ascii="Times New Roman" w:hAnsi="Times New Roman"/>
          <w:sz w:val="28"/>
          <w:szCs w:val="28"/>
        </w:rPr>
        <w:t>Осень: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 xml:space="preserve"> Я – Осень, очень буду рада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Вас в гости пригласить ребята,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В поле широкое, в лес, в огород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Уж осень вас ждет!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2935CA">
        <w:rPr>
          <w:rFonts w:ascii="Times New Roman" w:hAnsi="Times New Roman"/>
          <w:b/>
          <w:sz w:val="28"/>
          <w:szCs w:val="28"/>
          <w:lang w:eastAsia="ru-RU"/>
        </w:rPr>
        <w:t>Песня- хоровод « Огород»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35CA">
        <w:rPr>
          <w:rFonts w:ascii="Times New Roman" w:hAnsi="Times New Roman"/>
          <w:b/>
          <w:sz w:val="28"/>
          <w:szCs w:val="28"/>
          <w:lang w:eastAsia="ru-RU"/>
        </w:rPr>
        <w:t>Ведущ.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для вас,</w:t>
      </w:r>
      <w:r w:rsidRPr="002935CA">
        <w:rPr>
          <w:rFonts w:ascii="Times New Roman" w:hAnsi="Times New Roman"/>
          <w:sz w:val="28"/>
          <w:szCs w:val="28"/>
          <w:lang w:eastAsia="ru-RU"/>
        </w:rPr>
        <w:t>детвора,</w:t>
      </w:r>
    </w:p>
    <w:p w:rsidR="00EF05CC" w:rsidRPr="002935CA" w:rsidRDefault="00EF05CC" w:rsidP="00A8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35CA">
        <w:rPr>
          <w:rFonts w:ascii="Times New Roman" w:hAnsi="Times New Roman"/>
          <w:sz w:val="28"/>
          <w:szCs w:val="28"/>
          <w:lang w:eastAsia="ru-RU"/>
        </w:rPr>
        <w:t>Опять веселая игра.</w:t>
      </w:r>
    </w:p>
    <w:p w:rsidR="00EF05CC" w:rsidRPr="00564F45" w:rsidRDefault="00EF05CC" w:rsidP="00A8238E">
      <w:pPr>
        <w:pStyle w:val="a8"/>
        <w:spacing w:after="0" w:line="240" w:lineRule="auto"/>
        <w:ind w:left="0"/>
        <w:rPr>
          <w:rStyle w:val="10"/>
          <w:rFonts w:ascii="Times New Roman" w:hAnsi="Times New Roman" w:cs="Arial"/>
          <w:b w:val="0"/>
          <w:bCs w:val="0"/>
          <w:kern w:val="0"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                          </w:t>
      </w:r>
      <w:r w:rsidRPr="00564F45">
        <w:rPr>
          <w:rFonts w:ascii="Times New Roman" w:hAnsi="Times New Roman"/>
          <w:b/>
          <w:sz w:val="28"/>
          <w:szCs w:val="28"/>
        </w:rPr>
        <w:t>Игра – эстафета «Собери овощи и фрукты»</w:t>
      </w:r>
    </w:p>
    <w:p w:rsidR="00EF05CC" w:rsidRPr="002935CA" w:rsidRDefault="00EF05CC" w:rsidP="00A8238E">
      <w:pPr>
        <w:pStyle w:val="a8"/>
        <w:spacing w:after="0" w:line="240" w:lineRule="auto"/>
        <w:ind w:left="0"/>
        <w:rPr>
          <w:rFonts w:ascii="Times New Roman" w:hAnsi="Times New Roman" w:cs="Arial"/>
          <w:b/>
          <w:sz w:val="28"/>
          <w:szCs w:val="28"/>
        </w:rPr>
      </w:pPr>
      <w:r w:rsidRPr="002935CA">
        <w:rPr>
          <w:rFonts w:ascii="Times New Roman" w:hAnsi="Times New Roman"/>
          <w:sz w:val="28"/>
          <w:szCs w:val="28"/>
        </w:rPr>
        <w:t xml:space="preserve"> </w:t>
      </w:r>
      <w:r w:rsidRPr="002935CA">
        <w:rPr>
          <w:rFonts w:ascii="Times New Roman" w:hAnsi="Times New Roman" w:cs="Arial"/>
          <w:b/>
          <w:sz w:val="28"/>
          <w:szCs w:val="28"/>
        </w:rPr>
        <w:t>Осень.</w:t>
      </w:r>
      <w:r w:rsidRPr="002935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F05CC" w:rsidRPr="002935CA" w:rsidRDefault="00EF05CC" w:rsidP="00A8238E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</w:rPr>
      </w:pPr>
      <w:r w:rsidRPr="002935CA">
        <w:rPr>
          <w:rFonts w:ascii="Times New Roman" w:hAnsi="Times New Roman" w:cs="Arial"/>
          <w:sz w:val="28"/>
          <w:szCs w:val="28"/>
        </w:rPr>
        <w:t xml:space="preserve"> Славно мы повеселились сегодня.</w:t>
      </w:r>
    </w:p>
    <w:p w:rsidR="00EF05CC" w:rsidRPr="002935CA" w:rsidRDefault="00EF05CC" w:rsidP="00A8238E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</w:rPr>
      </w:pPr>
      <w:r w:rsidRPr="002935CA">
        <w:rPr>
          <w:rFonts w:ascii="Times New Roman" w:hAnsi="Times New Roman" w:cs="Arial"/>
          <w:sz w:val="28"/>
          <w:szCs w:val="28"/>
        </w:rPr>
        <w:t>Но расставаться подходит пора,</w:t>
      </w:r>
    </w:p>
    <w:p w:rsidR="00EF05CC" w:rsidRPr="002935CA" w:rsidRDefault="00EF05CC" w:rsidP="00A8238E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</w:rPr>
      </w:pPr>
      <w:r w:rsidRPr="002935CA">
        <w:rPr>
          <w:rFonts w:ascii="Times New Roman" w:hAnsi="Times New Roman" w:cs="Arial"/>
          <w:sz w:val="28"/>
          <w:szCs w:val="28"/>
        </w:rPr>
        <w:t>Растила яблоки для вас я, детвора.</w:t>
      </w:r>
    </w:p>
    <w:p w:rsidR="00EF05CC" w:rsidRPr="002935CA" w:rsidRDefault="00EF05CC" w:rsidP="00A8238E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</w:rPr>
      </w:pPr>
      <w:r w:rsidRPr="002935CA">
        <w:rPr>
          <w:rFonts w:ascii="Times New Roman" w:hAnsi="Times New Roman" w:cs="Arial"/>
          <w:sz w:val="28"/>
          <w:szCs w:val="28"/>
        </w:rPr>
        <w:t>Вам эти яблоки дарю</w:t>
      </w:r>
    </w:p>
    <w:p w:rsidR="00EF05CC" w:rsidRPr="002935CA" w:rsidRDefault="00EF05CC" w:rsidP="00A8238E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</w:rPr>
      </w:pPr>
      <w:r w:rsidRPr="002935CA">
        <w:rPr>
          <w:rFonts w:ascii="Times New Roman" w:hAnsi="Times New Roman" w:cs="Arial"/>
          <w:sz w:val="28"/>
          <w:szCs w:val="28"/>
        </w:rPr>
        <w:t>И вас за все благодарю!</w:t>
      </w:r>
    </w:p>
    <w:p w:rsidR="00EF05CC" w:rsidRPr="003C1D17" w:rsidRDefault="00EF05CC" w:rsidP="00A8238E">
      <w:pPr>
        <w:rPr>
          <w:rFonts w:ascii="Times New Roman" w:hAnsi="Times New Roman"/>
          <w:sz w:val="24"/>
          <w:szCs w:val="24"/>
        </w:rPr>
      </w:pPr>
      <w:r w:rsidRPr="002935CA">
        <w:rPr>
          <w:rFonts w:ascii="Times New Roman" w:hAnsi="Times New Roman"/>
          <w:sz w:val="28"/>
          <w:szCs w:val="28"/>
        </w:rPr>
        <w:t xml:space="preserve">  </w:t>
      </w:r>
      <w:r w:rsidRPr="003C1D17">
        <w:rPr>
          <w:rFonts w:ascii="Times New Roman" w:hAnsi="Times New Roman"/>
          <w:sz w:val="28"/>
          <w:szCs w:val="28"/>
        </w:rPr>
        <w:t xml:space="preserve"> </w:t>
      </w:r>
      <w:r w:rsidRPr="003C1D17">
        <w:rPr>
          <w:rFonts w:ascii="Times New Roman" w:hAnsi="Times New Roman"/>
          <w:sz w:val="24"/>
          <w:szCs w:val="24"/>
        </w:rPr>
        <w:t>ДО СВИДАНИЯ, РЕБЯТА</w:t>
      </w:r>
      <w:r>
        <w:rPr>
          <w:rFonts w:ascii="Times New Roman" w:hAnsi="Times New Roman"/>
          <w:sz w:val="24"/>
          <w:szCs w:val="24"/>
        </w:rPr>
        <w:t>!</w:t>
      </w:r>
    </w:p>
    <w:p w:rsidR="00EF05CC" w:rsidRPr="002935CA" w:rsidRDefault="00EF05CC" w:rsidP="00753C0F">
      <w:pPr>
        <w:rPr>
          <w:rFonts w:ascii="Times New Roman" w:hAnsi="Times New Roman"/>
          <w:i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ВЕДУЩАЯ:</w:t>
      </w:r>
      <w:r w:rsidRPr="002935CA">
        <w:rPr>
          <w:rFonts w:ascii="Times New Roman" w:hAnsi="Times New Roman"/>
          <w:sz w:val="28"/>
          <w:szCs w:val="28"/>
        </w:rPr>
        <w:t xml:space="preserve"> Наш праздник подошел к концу.</w:t>
      </w:r>
      <w:r w:rsidRPr="002935CA">
        <w:rPr>
          <w:rFonts w:ascii="Times New Roman" w:hAnsi="Times New Roman"/>
          <w:sz w:val="28"/>
          <w:szCs w:val="28"/>
        </w:rPr>
        <w:br/>
        <w:t xml:space="preserve">                        Все что знали и умели</w:t>
      </w:r>
      <w:r>
        <w:rPr>
          <w:rFonts w:ascii="Times New Roman" w:hAnsi="Times New Roman"/>
          <w:sz w:val="28"/>
          <w:szCs w:val="28"/>
        </w:rPr>
        <w:t>,</w:t>
      </w:r>
      <w:r w:rsidRPr="002935CA">
        <w:rPr>
          <w:rFonts w:ascii="Times New Roman" w:hAnsi="Times New Roman"/>
          <w:sz w:val="28"/>
          <w:szCs w:val="28"/>
        </w:rPr>
        <w:br/>
        <w:t xml:space="preserve">                        Станцевали и пропели.</w:t>
      </w:r>
      <w:r w:rsidRPr="002935CA">
        <w:rPr>
          <w:rFonts w:ascii="Times New Roman" w:hAnsi="Times New Roman"/>
          <w:sz w:val="28"/>
          <w:szCs w:val="28"/>
        </w:rPr>
        <w:br/>
        <w:t xml:space="preserve">                        Наступил и час прощанья,</w:t>
      </w:r>
      <w:r w:rsidRPr="002935CA">
        <w:rPr>
          <w:rFonts w:ascii="Times New Roman" w:hAnsi="Times New Roman"/>
          <w:sz w:val="28"/>
          <w:szCs w:val="28"/>
        </w:rPr>
        <w:br/>
        <w:t xml:space="preserve">                        Скажем дружно: </w:t>
      </w:r>
    </w:p>
    <w:p w:rsidR="00EF05CC" w:rsidRPr="002935CA" w:rsidRDefault="00EF05CC" w:rsidP="00FF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5CA">
        <w:rPr>
          <w:rFonts w:ascii="Times New Roman" w:hAnsi="Times New Roman"/>
          <w:b/>
          <w:sz w:val="28"/>
          <w:szCs w:val="28"/>
        </w:rPr>
        <w:t>ВСЕ:</w:t>
      </w:r>
      <w:r w:rsidRPr="002935CA">
        <w:rPr>
          <w:rFonts w:ascii="Times New Roman" w:hAnsi="Times New Roman"/>
          <w:sz w:val="28"/>
          <w:szCs w:val="28"/>
        </w:rPr>
        <w:t xml:space="preserve">  До свидания!</w:t>
      </w:r>
    </w:p>
    <w:sectPr w:rsidR="00EF05CC" w:rsidRPr="002935CA" w:rsidSect="0000794C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E9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8EA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A0B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6C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4E4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624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0A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6E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E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967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8493A"/>
    <w:multiLevelType w:val="hybridMultilevel"/>
    <w:tmpl w:val="88CA36A4"/>
    <w:lvl w:ilvl="0" w:tplc="3968B684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69"/>
    <w:rsid w:val="0000794C"/>
    <w:rsid w:val="00036C90"/>
    <w:rsid w:val="00040A86"/>
    <w:rsid w:val="00043D52"/>
    <w:rsid w:val="000D65FB"/>
    <w:rsid w:val="0016435A"/>
    <w:rsid w:val="001849DD"/>
    <w:rsid w:val="001E1D52"/>
    <w:rsid w:val="001F2904"/>
    <w:rsid w:val="00210CF5"/>
    <w:rsid w:val="002631D0"/>
    <w:rsid w:val="0027720E"/>
    <w:rsid w:val="0028246D"/>
    <w:rsid w:val="002935CA"/>
    <w:rsid w:val="0029499D"/>
    <w:rsid w:val="002B1F16"/>
    <w:rsid w:val="003165E8"/>
    <w:rsid w:val="00335426"/>
    <w:rsid w:val="00342C1E"/>
    <w:rsid w:val="00385DDD"/>
    <w:rsid w:val="00395715"/>
    <w:rsid w:val="003A3524"/>
    <w:rsid w:val="003A7ED7"/>
    <w:rsid w:val="003C1D17"/>
    <w:rsid w:val="003E463F"/>
    <w:rsid w:val="003F0B42"/>
    <w:rsid w:val="0045029B"/>
    <w:rsid w:val="004611DF"/>
    <w:rsid w:val="00466296"/>
    <w:rsid w:val="004E3666"/>
    <w:rsid w:val="00512B90"/>
    <w:rsid w:val="0053614C"/>
    <w:rsid w:val="00564F45"/>
    <w:rsid w:val="005651BC"/>
    <w:rsid w:val="00577A3D"/>
    <w:rsid w:val="00581785"/>
    <w:rsid w:val="00604E4A"/>
    <w:rsid w:val="00637712"/>
    <w:rsid w:val="00654506"/>
    <w:rsid w:val="00693B8F"/>
    <w:rsid w:val="006A4A74"/>
    <w:rsid w:val="00753C0F"/>
    <w:rsid w:val="007C6B7E"/>
    <w:rsid w:val="007D7085"/>
    <w:rsid w:val="008138D7"/>
    <w:rsid w:val="00825AFD"/>
    <w:rsid w:val="00864F97"/>
    <w:rsid w:val="008C6A03"/>
    <w:rsid w:val="008F2432"/>
    <w:rsid w:val="00907F7B"/>
    <w:rsid w:val="009246C3"/>
    <w:rsid w:val="00930691"/>
    <w:rsid w:val="00946E1E"/>
    <w:rsid w:val="009560BC"/>
    <w:rsid w:val="00967219"/>
    <w:rsid w:val="009D6E78"/>
    <w:rsid w:val="00A33145"/>
    <w:rsid w:val="00A642B8"/>
    <w:rsid w:val="00A744DD"/>
    <w:rsid w:val="00A8238E"/>
    <w:rsid w:val="00B3443D"/>
    <w:rsid w:val="00B73C9A"/>
    <w:rsid w:val="00B87B21"/>
    <w:rsid w:val="00BA4F7E"/>
    <w:rsid w:val="00BD0C03"/>
    <w:rsid w:val="00BD7CB9"/>
    <w:rsid w:val="00BE1140"/>
    <w:rsid w:val="00C12B75"/>
    <w:rsid w:val="00C26068"/>
    <w:rsid w:val="00C3509F"/>
    <w:rsid w:val="00C8463A"/>
    <w:rsid w:val="00D326E4"/>
    <w:rsid w:val="00D403B2"/>
    <w:rsid w:val="00D43084"/>
    <w:rsid w:val="00D5101A"/>
    <w:rsid w:val="00D745E1"/>
    <w:rsid w:val="00D769E9"/>
    <w:rsid w:val="00DF7BD5"/>
    <w:rsid w:val="00E36B21"/>
    <w:rsid w:val="00E65E19"/>
    <w:rsid w:val="00E72FAD"/>
    <w:rsid w:val="00E80E47"/>
    <w:rsid w:val="00E92CB3"/>
    <w:rsid w:val="00EA4540"/>
    <w:rsid w:val="00EC6256"/>
    <w:rsid w:val="00ED5A58"/>
    <w:rsid w:val="00EF05CC"/>
    <w:rsid w:val="00F266E1"/>
    <w:rsid w:val="00F60269"/>
    <w:rsid w:val="00FD7695"/>
    <w:rsid w:val="00FE0C6E"/>
    <w:rsid w:val="00FF296A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4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36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44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4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E36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744DD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A744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744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036C90"/>
    <w:rPr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1F2904"/>
    <w:rPr>
      <w:rFonts w:cs="Times New Roman"/>
      <w:b/>
      <w:bCs/>
    </w:rPr>
  </w:style>
  <w:style w:type="paragraph" w:styleId="a7">
    <w:name w:val="Normal (Web)"/>
    <w:basedOn w:val="a"/>
    <w:uiPriority w:val="99"/>
    <w:rsid w:val="001F2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43084"/>
    <w:pPr>
      <w:ind w:left="720"/>
      <w:contextualSpacing/>
    </w:pPr>
  </w:style>
  <w:style w:type="paragraph" w:customStyle="1" w:styleId="11">
    <w:name w:val="Стиль1"/>
    <w:basedOn w:val="a"/>
    <w:uiPriority w:val="99"/>
    <w:rsid w:val="002935CA"/>
    <w:pPr>
      <w:jc w:val="center"/>
    </w:pPr>
    <w:rPr>
      <w:rFonts w:ascii="Times New Roman" w:hAnsi="Times New Roman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1085</Words>
  <Characters>6188</Characters>
  <Application>Microsoft Office Word</Application>
  <DocSecurity>0</DocSecurity>
  <Lines>51</Lines>
  <Paragraphs>14</Paragraphs>
  <ScaleCrop>false</ScaleCrop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2014-09-14T20:51:00Z</dcterms:created>
  <dcterms:modified xsi:type="dcterms:W3CDTF">2014-10-13T07:47:00Z</dcterms:modified>
</cp:coreProperties>
</file>